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09C59" w14:textId="77777777" w:rsidR="008C5CA9" w:rsidRDefault="008C5CA9" w:rsidP="000B189A">
      <w:pPr>
        <w:spacing w:line="0" w:lineRule="atLeast"/>
        <w:ind w:left="6420"/>
        <w:jc w:val="right"/>
        <w:rPr>
          <w:rFonts w:ascii="Arial" w:hAnsi="Arial" w:cs="Arial"/>
        </w:rPr>
      </w:pPr>
    </w:p>
    <w:p w14:paraId="7F6A9FBD" w14:textId="77777777" w:rsidR="001D7713" w:rsidRDefault="00221422" w:rsidP="001D7713">
      <w:pPr>
        <w:pStyle w:val="Defaul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3AFF0424" w14:textId="77777777" w:rsidR="004041A2" w:rsidRDefault="004041A2" w:rsidP="001D7713">
      <w:pPr>
        <w:pStyle w:val="Default"/>
        <w:rPr>
          <w:rFonts w:ascii="Trebuchet MS" w:hAnsi="Trebuchet MS"/>
          <w:sz w:val="20"/>
        </w:rPr>
      </w:pPr>
    </w:p>
    <w:p w14:paraId="387F0108" w14:textId="2162A444" w:rsidR="001D7713" w:rsidRDefault="008C5CA9" w:rsidP="00265D03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Anexa 4</w:t>
      </w:r>
    </w:p>
    <w:p w14:paraId="0A6953F1" w14:textId="77777777" w:rsidR="008162FD" w:rsidRDefault="008162FD" w:rsidP="00265D03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14:paraId="05C5F4BC" w14:textId="77777777" w:rsidR="008162FD" w:rsidRPr="00C350BA" w:rsidRDefault="008162FD" w:rsidP="00265D03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14:paraId="58035430" w14:textId="77777777" w:rsidR="008162FD" w:rsidRPr="008162FD" w:rsidRDefault="008162FD" w:rsidP="008162F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162FD">
        <w:rPr>
          <w:rFonts w:ascii="Arial" w:hAnsi="Arial" w:cs="Arial"/>
          <w:b/>
          <w:bCs/>
          <w:color w:val="auto"/>
          <w:sz w:val="22"/>
          <w:szCs w:val="22"/>
        </w:rPr>
        <w:t>Titlul proiectului:  Realizarea unei linii flexibile de fabricație pentru simularea activităților antreprenoriale în domeniul productiv (FlexSASTM)</w:t>
      </w:r>
    </w:p>
    <w:p w14:paraId="7B5774FB" w14:textId="12C1AD8D" w:rsidR="001D7713" w:rsidRDefault="008162FD" w:rsidP="008162F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162FD">
        <w:rPr>
          <w:rFonts w:ascii="Arial" w:hAnsi="Arial" w:cs="Arial"/>
          <w:b/>
          <w:bCs/>
          <w:color w:val="auto"/>
          <w:sz w:val="22"/>
          <w:szCs w:val="22"/>
        </w:rPr>
        <w:t>Contract nr. CNFIS_FDI_2019_0690</w:t>
      </w:r>
    </w:p>
    <w:p w14:paraId="2685F65E" w14:textId="77777777" w:rsidR="008162FD" w:rsidRDefault="008162FD" w:rsidP="008162F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4940B9" w14:textId="77777777" w:rsidR="008162FD" w:rsidRDefault="008162FD" w:rsidP="008162F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B33B9BC" w14:textId="77777777" w:rsidR="008162FD" w:rsidRPr="00370E15" w:rsidRDefault="008162FD" w:rsidP="008162F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91C891" w14:textId="6AB0727E" w:rsidR="006852EB" w:rsidRDefault="002C5710" w:rsidP="006852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 DE ELIGIBILITATE</w:t>
      </w:r>
      <w:bookmarkStart w:id="0" w:name="_GoBack"/>
      <w:bookmarkEnd w:id="0"/>
    </w:p>
    <w:p w14:paraId="2144EB7A" w14:textId="77777777" w:rsidR="008162FD" w:rsidRDefault="008162FD" w:rsidP="006852EB">
      <w:pPr>
        <w:jc w:val="center"/>
        <w:rPr>
          <w:rFonts w:ascii="Arial" w:hAnsi="Arial" w:cs="Arial"/>
          <w:b/>
          <w:sz w:val="28"/>
          <w:szCs w:val="28"/>
        </w:rPr>
      </w:pPr>
    </w:p>
    <w:p w14:paraId="04C837B9" w14:textId="77777777" w:rsidR="006852EB" w:rsidRPr="003519EF" w:rsidRDefault="006852EB" w:rsidP="006852EB">
      <w:pPr>
        <w:jc w:val="center"/>
        <w:rPr>
          <w:lang w:val="ro-RO"/>
        </w:rPr>
      </w:pPr>
    </w:p>
    <w:p w14:paraId="1B157D34" w14:textId="621C6AA5" w:rsidR="006852EB" w:rsidRPr="003519EF" w:rsidRDefault="006852EB" w:rsidP="006852EB">
      <w:pPr>
        <w:jc w:val="both"/>
        <w:rPr>
          <w:rFonts w:ascii="Arial" w:hAnsi="Arial" w:cs="Arial"/>
          <w:lang w:val="ro-RO"/>
        </w:rPr>
      </w:pPr>
      <w:r w:rsidRPr="003519EF">
        <w:rPr>
          <w:rFonts w:ascii="Arial" w:hAnsi="Arial" w:cs="Arial"/>
          <w:lang w:val="ro-RO"/>
        </w:rPr>
        <w:t>Subsemnatul</w:t>
      </w:r>
      <w:r w:rsidR="00E40BAF" w:rsidRPr="003519EF">
        <w:rPr>
          <w:rFonts w:ascii="Arial" w:hAnsi="Arial" w:cs="Arial"/>
          <w:lang w:val="ro-RO"/>
        </w:rPr>
        <w:t xml:space="preserve"> (a)</w:t>
      </w:r>
      <w:r w:rsidRPr="003519EF">
        <w:rPr>
          <w:rFonts w:ascii="Arial" w:hAnsi="Arial" w:cs="Arial"/>
          <w:lang w:val="ro-RO"/>
        </w:rPr>
        <w:t>, ………………………………………………identificat(ă) cu BI/CI serie/numărul ………… CNP………………….……………............ eliberat/ă de SPCLEP............................... la data de ……………….. cu termen de valabilitate până la data de..........................., cu domiciliul în...................................................................... str. ......................................................... nr. ........ bl. ......... Scara ............ et. ............ ap. ....... Județul ........................................ reședința în ………….………….. .........................................str. ……………....................................... nr. …… bl. ........... Scara ............. et. .......... ap.…...</w:t>
      </w:r>
      <w:r w:rsidR="003F53A2">
        <w:rPr>
          <w:rFonts w:ascii="Arial" w:hAnsi="Arial" w:cs="Arial"/>
          <w:lang w:val="ro-RO"/>
        </w:rPr>
        <w:t>,j</w:t>
      </w:r>
      <w:r w:rsidRPr="003519EF">
        <w:rPr>
          <w:rFonts w:ascii="Arial" w:hAnsi="Arial" w:cs="Arial"/>
          <w:lang w:val="ro-RO"/>
        </w:rPr>
        <w:t>udețul ……………........ telefon: .........................</w:t>
      </w:r>
      <w:r w:rsidRPr="003519EF">
        <w:rPr>
          <w:rFonts w:ascii="Arial" w:hAnsi="Arial" w:cs="Arial"/>
          <w:lang w:val="ro-RO" w:eastAsia="ro-RO"/>
        </w:rPr>
        <w:t xml:space="preserve">. </w:t>
      </w:r>
    </w:p>
    <w:p w14:paraId="6034FBD8" w14:textId="6D6B2611" w:rsidR="008162FD" w:rsidRDefault="008162FD" w:rsidP="008162FD">
      <w:pPr>
        <w:jc w:val="both"/>
        <w:rPr>
          <w:rFonts w:ascii="Arial" w:hAnsi="Arial" w:cs="Arial"/>
          <w:lang w:val="en-GB"/>
        </w:rPr>
      </w:pPr>
      <w:r w:rsidRPr="003519EF">
        <w:rPr>
          <w:rFonts w:ascii="Arial" w:hAnsi="Arial" w:cs="Arial"/>
          <w:lang w:val="ro-RO"/>
        </w:rPr>
        <w:t xml:space="preserve">Participant (ă) la concursul organizat </w:t>
      </w:r>
      <w:r w:rsidR="006852EB" w:rsidRPr="003519EF">
        <w:rPr>
          <w:rFonts w:ascii="Arial" w:hAnsi="Arial" w:cs="Arial"/>
          <w:lang w:val="ro-RO" w:eastAsia="ro-RO"/>
        </w:rPr>
        <w:t xml:space="preserve">în cadrul proiectului </w:t>
      </w:r>
      <w:r w:rsidR="000B189A" w:rsidRPr="003519EF">
        <w:rPr>
          <w:rFonts w:ascii="Arial" w:hAnsi="Arial" w:cs="Arial"/>
          <w:lang w:val="ro-RO" w:eastAsia="ro-RO"/>
        </w:rPr>
        <w:t>“</w:t>
      </w:r>
      <w:r w:rsidRPr="003519EF">
        <w:rPr>
          <w:rFonts w:ascii="Arial" w:hAnsi="Arial" w:cs="Arial"/>
          <w:lang w:val="ro-RO"/>
        </w:rPr>
        <w:t>Realizarea unei linii flexibile de fabricație pentru simularea activităților antreprenoriale în domeniul productiv (FlexSASTM</w:t>
      </w:r>
      <w:r w:rsidRPr="008162FD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>”.</w:t>
      </w:r>
    </w:p>
    <w:p w14:paraId="016DD403" w14:textId="77777777" w:rsidR="008162FD" w:rsidRDefault="008162FD" w:rsidP="008162FD">
      <w:pPr>
        <w:jc w:val="both"/>
        <w:rPr>
          <w:rFonts w:ascii="Arial" w:hAnsi="Arial" w:cs="Arial"/>
          <w:lang w:val="en-GB"/>
        </w:rPr>
      </w:pPr>
    </w:p>
    <w:p w14:paraId="2FF02741" w14:textId="02AA7A28" w:rsidR="006852EB" w:rsidRDefault="004041A2" w:rsidP="006852EB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Îndeplinesc </w:t>
      </w:r>
      <w:r w:rsidR="003519EF">
        <w:rPr>
          <w:rFonts w:ascii="Arial" w:hAnsi="Arial" w:cs="Arial"/>
          <w:lang w:val="ro-RO"/>
        </w:rPr>
        <w:t>condiţiile de participare: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134"/>
      </w:tblGrid>
      <w:tr w:rsidR="004041A2" w14:paraId="17203C47" w14:textId="5B973889" w:rsidTr="004041A2">
        <w:tc>
          <w:tcPr>
            <w:tcW w:w="3539" w:type="dxa"/>
          </w:tcPr>
          <w:p w14:paraId="4735E214" w14:textId="69197F6F" w:rsidR="004041A2" w:rsidRDefault="004041A2" w:rsidP="006852E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59" w:type="dxa"/>
          </w:tcPr>
          <w:p w14:paraId="792EE551" w14:textId="05EEC307" w:rsidR="004041A2" w:rsidRDefault="004041A2" w:rsidP="00EF1D3C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DA</w:t>
            </w:r>
          </w:p>
        </w:tc>
        <w:tc>
          <w:tcPr>
            <w:tcW w:w="1134" w:type="dxa"/>
          </w:tcPr>
          <w:p w14:paraId="5360D136" w14:textId="33BCA242" w:rsidR="004041A2" w:rsidRDefault="004041A2" w:rsidP="00EF1D3C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NU</w:t>
            </w:r>
          </w:p>
        </w:tc>
      </w:tr>
      <w:tr w:rsidR="004041A2" w14:paraId="054AACA1" w14:textId="4446DE9B" w:rsidTr="004041A2">
        <w:tc>
          <w:tcPr>
            <w:tcW w:w="3539" w:type="dxa"/>
          </w:tcPr>
          <w:p w14:paraId="4AB54057" w14:textId="123AB20C" w:rsidR="004041A2" w:rsidRDefault="004041A2" w:rsidP="006852E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Sunt student(ă) UPT</w:t>
            </w:r>
          </w:p>
        </w:tc>
        <w:tc>
          <w:tcPr>
            <w:tcW w:w="1559" w:type="dxa"/>
          </w:tcPr>
          <w:p w14:paraId="26722D90" w14:textId="77777777" w:rsidR="004041A2" w:rsidRDefault="004041A2" w:rsidP="006852E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</w:tcPr>
          <w:p w14:paraId="6DD6BFEA" w14:textId="77777777" w:rsidR="004041A2" w:rsidRDefault="004041A2" w:rsidP="006852EB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7E0CA675" w14:textId="77777777" w:rsidR="004041A2" w:rsidRPr="004041A2" w:rsidRDefault="004041A2" w:rsidP="006852EB">
      <w:pPr>
        <w:rPr>
          <w:rFonts w:ascii="Arial" w:hAnsi="Arial" w:cs="Arial"/>
          <w:lang w:val="ro-RO"/>
        </w:rPr>
      </w:pPr>
    </w:p>
    <w:p w14:paraId="7301F710" w14:textId="77777777" w:rsidR="000B189A" w:rsidRPr="000B189A" w:rsidRDefault="000B189A" w:rsidP="006852EB">
      <w:pPr>
        <w:rPr>
          <w:rFonts w:ascii="Arial" w:hAnsi="Arial" w:cs="Arial"/>
        </w:rPr>
      </w:pPr>
    </w:p>
    <w:p w14:paraId="1134E804" w14:textId="3870F632" w:rsidR="000B189A" w:rsidRDefault="000B189A" w:rsidP="000B189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Nume </w:t>
      </w:r>
      <w:r w:rsidR="0004775F">
        <w:rPr>
          <w:rFonts w:ascii="Arial" w:hAnsi="Arial" w:cs="Arial"/>
          <w:bCs/>
        </w:rPr>
        <w:t>și prenume</w:t>
      </w:r>
      <w:r>
        <w:rPr>
          <w:rFonts w:ascii="Arial" w:hAnsi="Arial" w:cs="Arial"/>
          <w:bCs/>
        </w:rPr>
        <w:t>…………………………………….</w:t>
      </w:r>
      <w:r w:rsidRPr="00941A06">
        <w:rPr>
          <w:rFonts w:ascii="Arial" w:hAnsi="Arial" w:cs="Arial"/>
          <w:bCs/>
        </w:rPr>
        <w:tab/>
      </w:r>
    </w:p>
    <w:p w14:paraId="3E04A01F" w14:textId="0297B62F" w:rsidR="000B189A" w:rsidRPr="0004775F" w:rsidRDefault="000B189A" w:rsidP="000B189A">
      <w:pPr>
        <w:spacing w:line="360" w:lineRule="auto"/>
        <w:jc w:val="both"/>
        <w:rPr>
          <w:rFonts w:ascii="Arial" w:hAnsi="Arial" w:cs="Arial"/>
          <w:bCs/>
          <w:lang w:val="ro-RO"/>
        </w:rPr>
      </w:pPr>
      <w:r w:rsidRPr="0004775F">
        <w:rPr>
          <w:rFonts w:ascii="Arial" w:hAnsi="Arial" w:cs="Arial"/>
          <w:bCs/>
          <w:lang w:val="ro-RO"/>
        </w:rPr>
        <w:t>Semnătura ............................................</w:t>
      </w:r>
    </w:p>
    <w:p w14:paraId="527F8ED7" w14:textId="151B1E04" w:rsidR="000B189A" w:rsidRPr="0004775F" w:rsidRDefault="000B189A" w:rsidP="000B189A">
      <w:pPr>
        <w:spacing w:line="360" w:lineRule="auto"/>
        <w:jc w:val="both"/>
        <w:rPr>
          <w:rFonts w:ascii="Arial" w:hAnsi="Arial" w:cs="Arial"/>
          <w:bCs/>
          <w:lang w:val="ro-RO"/>
        </w:rPr>
      </w:pPr>
      <w:r w:rsidRPr="0004775F">
        <w:rPr>
          <w:rFonts w:ascii="Arial" w:hAnsi="Arial" w:cs="Arial"/>
          <w:bCs/>
          <w:lang w:val="ro-RO"/>
        </w:rPr>
        <w:t>Data ......................................................</w:t>
      </w:r>
    </w:p>
    <w:p w14:paraId="1E3C98DC" w14:textId="77777777" w:rsidR="000B189A" w:rsidRDefault="000B189A" w:rsidP="006852EB">
      <w:pPr>
        <w:spacing w:line="360" w:lineRule="auto"/>
        <w:ind w:firstLine="708"/>
        <w:contextualSpacing/>
        <w:jc w:val="both"/>
      </w:pPr>
    </w:p>
    <w:p w14:paraId="24E34617" w14:textId="77777777" w:rsidR="000B189A" w:rsidRDefault="000B189A" w:rsidP="006852EB">
      <w:pPr>
        <w:spacing w:line="360" w:lineRule="auto"/>
        <w:ind w:firstLine="708"/>
        <w:contextualSpacing/>
        <w:jc w:val="both"/>
      </w:pPr>
    </w:p>
    <w:p w14:paraId="61BF2895" w14:textId="77777777" w:rsidR="006852EB" w:rsidRPr="004F3DFB" w:rsidRDefault="006852EB" w:rsidP="006852EB"/>
    <w:p w14:paraId="652FC2A8" w14:textId="77777777" w:rsidR="000C2F69" w:rsidRPr="00370E15" w:rsidRDefault="000C2F69" w:rsidP="00370E1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C2F69" w:rsidRPr="00370E15" w:rsidSect="000C2F69">
      <w:pgSz w:w="12240" w:h="15840"/>
      <w:pgMar w:top="720" w:right="990" w:bottom="720" w:left="99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5F5C" w14:textId="77777777" w:rsidR="00E36C2E" w:rsidRDefault="00E36C2E" w:rsidP="00450BB1">
      <w:pPr>
        <w:spacing w:after="0" w:line="240" w:lineRule="auto"/>
      </w:pPr>
      <w:r>
        <w:separator/>
      </w:r>
    </w:p>
  </w:endnote>
  <w:endnote w:type="continuationSeparator" w:id="0">
    <w:p w14:paraId="7F6BF481" w14:textId="77777777" w:rsidR="00E36C2E" w:rsidRDefault="00E36C2E" w:rsidP="0045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A0D7" w14:textId="77777777" w:rsidR="00E36C2E" w:rsidRDefault="00E36C2E" w:rsidP="00450BB1">
      <w:pPr>
        <w:spacing w:after="0" w:line="240" w:lineRule="auto"/>
      </w:pPr>
      <w:r>
        <w:separator/>
      </w:r>
    </w:p>
  </w:footnote>
  <w:footnote w:type="continuationSeparator" w:id="0">
    <w:p w14:paraId="2C21292B" w14:textId="77777777" w:rsidR="00E36C2E" w:rsidRDefault="00E36C2E" w:rsidP="0045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48F45"/>
    <w:multiLevelType w:val="hybridMultilevel"/>
    <w:tmpl w:val="0644AD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82BA9"/>
    <w:multiLevelType w:val="hybridMultilevel"/>
    <w:tmpl w:val="EB10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08B7"/>
    <w:multiLevelType w:val="hybridMultilevel"/>
    <w:tmpl w:val="1E9CC7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D811DE7"/>
    <w:multiLevelType w:val="multilevel"/>
    <w:tmpl w:val="626A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/>
        <w:color w:val="auto"/>
      </w:rPr>
    </w:lvl>
  </w:abstractNum>
  <w:abstractNum w:abstractNumId="5" w15:restartNumberingAfterBreak="0">
    <w:nsid w:val="43AF64A5"/>
    <w:multiLevelType w:val="hybridMultilevel"/>
    <w:tmpl w:val="B70A9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B732C"/>
    <w:multiLevelType w:val="hybridMultilevel"/>
    <w:tmpl w:val="EB10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71C6B"/>
    <w:multiLevelType w:val="hybridMultilevel"/>
    <w:tmpl w:val="F5A437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04090017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B1"/>
    <w:rsid w:val="0004775F"/>
    <w:rsid w:val="000906D6"/>
    <w:rsid w:val="000B189A"/>
    <w:rsid w:val="000C2F69"/>
    <w:rsid w:val="000C4613"/>
    <w:rsid w:val="0016667A"/>
    <w:rsid w:val="001D7713"/>
    <w:rsid w:val="00221422"/>
    <w:rsid w:val="00265851"/>
    <w:rsid w:val="00265D03"/>
    <w:rsid w:val="00280E01"/>
    <w:rsid w:val="002854DD"/>
    <w:rsid w:val="002919DD"/>
    <w:rsid w:val="002C164C"/>
    <w:rsid w:val="002C5710"/>
    <w:rsid w:val="002D0949"/>
    <w:rsid w:val="002F2568"/>
    <w:rsid w:val="003519EF"/>
    <w:rsid w:val="00370E15"/>
    <w:rsid w:val="00383D0E"/>
    <w:rsid w:val="003F53A2"/>
    <w:rsid w:val="004041A2"/>
    <w:rsid w:val="00445CA6"/>
    <w:rsid w:val="00450BB1"/>
    <w:rsid w:val="004B5633"/>
    <w:rsid w:val="00516FF2"/>
    <w:rsid w:val="00545EAD"/>
    <w:rsid w:val="00570AA6"/>
    <w:rsid w:val="005925A4"/>
    <w:rsid w:val="005C0AC1"/>
    <w:rsid w:val="005D0757"/>
    <w:rsid w:val="005E677A"/>
    <w:rsid w:val="00611B67"/>
    <w:rsid w:val="00612F28"/>
    <w:rsid w:val="006852EB"/>
    <w:rsid w:val="00692AE1"/>
    <w:rsid w:val="006A0B24"/>
    <w:rsid w:val="007E055E"/>
    <w:rsid w:val="008162FD"/>
    <w:rsid w:val="008325BC"/>
    <w:rsid w:val="0084011F"/>
    <w:rsid w:val="008C5CA9"/>
    <w:rsid w:val="00914BE3"/>
    <w:rsid w:val="00981D3B"/>
    <w:rsid w:val="009F17F6"/>
    <w:rsid w:val="00A34035"/>
    <w:rsid w:val="00A50F54"/>
    <w:rsid w:val="00A565AB"/>
    <w:rsid w:val="00AA605B"/>
    <w:rsid w:val="00AA6890"/>
    <w:rsid w:val="00AB2121"/>
    <w:rsid w:val="00B074E7"/>
    <w:rsid w:val="00B46C81"/>
    <w:rsid w:val="00BB1E26"/>
    <w:rsid w:val="00BB2453"/>
    <w:rsid w:val="00BC6662"/>
    <w:rsid w:val="00BD7640"/>
    <w:rsid w:val="00C350BA"/>
    <w:rsid w:val="00CA2808"/>
    <w:rsid w:val="00CD21C1"/>
    <w:rsid w:val="00D53DB3"/>
    <w:rsid w:val="00DE4854"/>
    <w:rsid w:val="00DE6EBD"/>
    <w:rsid w:val="00DF72DD"/>
    <w:rsid w:val="00E15825"/>
    <w:rsid w:val="00E36C2E"/>
    <w:rsid w:val="00E3716B"/>
    <w:rsid w:val="00E40BAF"/>
    <w:rsid w:val="00E57D77"/>
    <w:rsid w:val="00EB6177"/>
    <w:rsid w:val="00EF1D3C"/>
    <w:rsid w:val="00F05513"/>
    <w:rsid w:val="00F13E9C"/>
    <w:rsid w:val="00F37789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91436"/>
  <w15:chartTrackingRefBased/>
  <w15:docId w15:val="{2BDB5B41-2F92-4FC1-9021-5A964604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B1"/>
  </w:style>
  <w:style w:type="paragraph" w:styleId="Footer">
    <w:name w:val="footer"/>
    <w:basedOn w:val="Normal"/>
    <w:link w:val="FooterChar"/>
    <w:uiPriority w:val="99"/>
    <w:unhideWhenUsed/>
    <w:rsid w:val="0045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B1"/>
  </w:style>
  <w:style w:type="paragraph" w:styleId="ListParagraph">
    <w:name w:val="List Paragraph"/>
    <w:basedOn w:val="Normal"/>
    <w:uiPriority w:val="34"/>
    <w:qFormat/>
    <w:rsid w:val="00AA6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4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422"/>
    <w:rPr>
      <w:color w:val="808080"/>
      <w:shd w:val="clear" w:color="auto" w:fill="E6E6E6"/>
    </w:rPr>
  </w:style>
  <w:style w:type="paragraph" w:customStyle="1" w:styleId="Default">
    <w:name w:val="Default"/>
    <w:rsid w:val="001D7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50B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50BA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0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Nyappy Manuela Jichici</dc:creator>
  <cp:keywords/>
  <dc:description/>
  <cp:lastModifiedBy>Larisa</cp:lastModifiedBy>
  <cp:revision>11</cp:revision>
  <dcterms:created xsi:type="dcterms:W3CDTF">2019-09-30T09:05:00Z</dcterms:created>
  <dcterms:modified xsi:type="dcterms:W3CDTF">2019-09-30T18:24:00Z</dcterms:modified>
</cp:coreProperties>
</file>